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913414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</w:t>
      </w:r>
      <w:r w:rsidR="00D54281" w:rsidRPr="00913414">
        <w:rPr>
          <w:rFonts w:ascii="Verdana" w:hAnsi="Verdana"/>
          <w:sz w:val="18"/>
          <w:szCs w:val="18"/>
        </w:rPr>
        <w:t>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</w:t>
            </w:r>
            <w:bookmarkStart w:id="0" w:name="_GoBack"/>
            <w:bookmarkEnd w:id="0"/>
            <w:r w:rsidR="00651541" w:rsidRPr="00913414">
              <w:rPr>
                <w:rFonts w:ascii="Verdana" w:hAnsi="Verdana" w:cstheme="minorHAnsi"/>
                <w:sz w:val="18"/>
                <w:szCs w:val="18"/>
              </w:rPr>
              <w:t>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3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3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3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3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3414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A9B251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97F0CA-E4D9-4D19-84FD-484DCC1B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2023-02-06T12:17:00Z</dcterms:modified>
</cp:coreProperties>
</file>